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2382E" w14:textId="56A13695" w:rsidR="00C10A7B" w:rsidRDefault="00280664" w:rsidP="00273FCF">
      <w:pPr>
        <w:jc w:val="center"/>
        <w:rPr>
          <w:b/>
          <w:sz w:val="36"/>
          <w:szCs w:val="36"/>
          <w:u w:val="single"/>
        </w:rPr>
      </w:pPr>
      <w:r w:rsidRPr="00273FCF">
        <w:rPr>
          <w:b/>
          <w:sz w:val="36"/>
          <w:szCs w:val="36"/>
          <w:highlight w:val="yellow"/>
          <w:u w:val="single"/>
        </w:rPr>
        <w:t>Mini Desserts Menu</w:t>
      </w:r>
    </w:p>
    <w:p w14:paraId="0B82070B" w14:textId="256B4C3D" w:rsidR="00280664" w:rsidRDefault="00280664" w:rsidP="00273FCF">
      <w:pPr>
        <w:jc w:val="center"/>
      </w:pPr>
      <w:r>
        <w:t>Prices do n</w:t>
      </w:r>
      <w:r w:rsidR="001A20BE">
        <w:t>ot include delivery or setup. Desserts come in boxes. Stand rentals are available for an additional fee.</w:t>
      </w:r>
    </w:p>
    <w:p w14:paraId="1654EBAB" w14:textId="77777777" w:rsidR="00280664" w:rsidRPr="00280664" w:rsidRDefault="00280664" w:rsidP="00273FCF">
      <w:pPr>
        <w:jc w:val="center"/>
        <w:rPr>
          <w:b/>
          <w:u w:val="single"/>
        </w:rPr>
      </w:pPr>
    </w:p>
    <w:p w14:paraId="52E1BB36" w14:textId="598C3775" w:rsidR="00280664" w:rsidRPr="00280664" w:rsidRDefault="00511CC0" w:rsidP="00273FCF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>Mini Cheesecakes (minimum of 24</w:t>
      </w:r>
      <w:proofErr w:type="gramStart"/>
      <w:r>
        <w:rPr>
          <w:b/>
          <w:highlight w:val="yellow"/>
          <w:u w:val="single"/>
        </w:rPr>
        <w:t>)</w:t>
      </w:r>
      <w:r w:rsidR="009546B1">
        <w:rPr>
          <w:b/>
          <w:highlight w:val="yellow"/>
          <w:u w:val="single"/>
        </w:rPr>
        <w:t xml:space="preserve"> </w:t>
      </w:r>
      <w:r w:rsidR="00280664" w:rsidRPr="0087162F">
        <w:rPr>
          <w:b/>
          <w:highlight w:val="yellow"/>
          <w:u w:val="single"/>
        </w:rPr>
        <w:t xml:space="preserve"> $</w:t>
      </w:r>
      <w:proofErr w:type="gramEnd"/>
      <w:r w:rsidR="00280664" w:rsidRPr="0087162F">
        <w:rPr>
          <w:b/>
          <w:highlight w:val="yellow"/>
          <w:u w:val="single"/>
        </w:rPr>
        <w:t>1.</w:t>
      </w:r>
      <w:r w:rsidR="009546B1">
        <w:rPr>
          <w:b/>
          <w:highlight w:val="yellow"/>
          <w:u w:val="single"/>
        </w:rPr>
        <w:t>25</w:t>
      </w:r>
      <w:r w:rsidR="00280664" w:rsidRPr="0087162F">
        <w:rPr>
          <w:b/>
          <w:highlight w:val="yellow"/>
          <w:u w:val="single"/>
        </w:rPr>
        <w:t>/each</w:t>
      </w:r>
    </w:p>
    <w:p w14:paraId="38D7FA62" w14:textId="71A7762A" w:rsidR="00280664" w:rsidRDefault="001A20BE" w:rsidP="00273FCF">
      <w:pPr>
        <w:jc w:val="center"/>
      </w:pPr>
      <w:r>
        <w:t>* NY (available w/whipped</w:t>
      </w:r>
      <w:r w:rsidR="00280664">
        <w:t xml:space="preserve"> or toppings of blueberry, cherry, fresh strawberries)</w:t>
      </w:r>
    </w:p>
    <w:p w14:paraId="50AD4D6E" w14:textId="7547B995" w:rsidR="00280664" w:rsidRDefault="001A20BE" w:rsidP="00273FCF">
      <w:pPr>
        <w:jc w:val="center"/>
      </w:pPr>
      <w:r>
        <w:t>* Lemon Blueberry</w:t>
      </w:r>
      <w:r>
        <w:tab/>
        <w:t>* Chocolate          *Turtle</w:t>
      </w:r>
    </w:p>
    <w:p w14:paraId="0B536C0C" w14:textId="63F95D41" w:rsidR="00280664" w:rsidRDefault="00280664" w:rsidP="001A20BE">
      <w:r>
        <w:tab/>
      </w:r>
      <w:r>
        <w:tab/>
      </w:r>
      <w:r>
        <w:tab/>
        <w:t>* Chocolate Peanut Butter</w:t>
      </w:r>
      <w:r>
        <w:tab/>
        <w:t>*Salted Caramel</w:t>
      </w:r>
      <w:r w:rsidR="00597813">
        <w:t xml:space="preserve">      *Cookies &amp; Cream</w:t>
      </w:r>
    </w:p>
    <w:p w14:paraId="1A64B6E4" w14:textId="3B721042" w:rsidR="00280664" w:rsidRDefault="009546B1" w:rsidP="00273FCF">
      <w:pPr>
        <w:jc w:val="center"/>
      </w:pPr>
      <w:r>
        <w:t>* Apple Streus</w:t>
      </w:r>
      <w:r w:rsidR="001A20BE">
        <w:t>el</w:t>
      </w:r>
      <w:r w:rsidR="001A20BE">
        <w:tab/>
      </w:r>
      <w:r>
        <w:t>*Blueberry Streusel</w:t>
      </w:r>
      <w:r w:rsidR="001A20BE">
        <w:t xml:space="preserve">          *Variety (our choice of flavors)</w:t>
      </w:r>
    </w:p>
    <w:p w14:paraId="24C91AF4" w14:textId="77777777" w:rsidR="0087162F" w:rsidRPr="009546B1" w:rsidRDefault="0087162F" w:rsidP="00273FCF">
      <w:pPr>
        <w:jc w:val="center"/>
      </w:pPr>
    </w:p>
    <w:p w14:paraId="01997EB5" w14:textId="486F9600" w:rsidR="00D93C70" w:rsidRPr="00511CC0" w:rsidRDefault="009546B1" w:rsidP="009546B1">
      <w:pPr>
        <w:tabs>
          <w:tab w:val="center" w:pos="4680"/>
          <w:tab w:val="left" w:pos="8019"/>
        </w:tabs>
        <w:rPr>
          <w:b/>
          <w:u w:val="single"/>
        </w:rPr>
      </w:pPr>
      <w:r w:rsidRPr="009546B1">
        <w:rPr>
          <w:b/>
        </w:rPr>
        <w:tab/>
      </w:r>
      <w:r w:rsidR="0087162F" w:rsidRPr="00511CC0">
        <w:rPr>
          <w:b/>
          <w:highlight w:val="yellow"/>
          <w:u w:val="single"/>
        </w:rPr>
        <w:t xml:space="preserve">Chocolate Covered Strawberries </w:t>
      </w:r>
      <w:r w:rsidR="00D93C70" w:rsidRPr="00511CC0">
        <w:rPr>
          <w:b/>
          <w:highlight w:val="yellow"/>
          <w:u w:val="single"/>
        </w:rPr>
        <w:t xml:space="preserve">    </w:t>
      </w:r>
      <w:r w:rsidR="00511CC0" w:rsidRPr="00511CC0">
        <w:rPr>
          <w:b/>
          <w:highlight w:val="yellow"/>
          <w:u w:val="single"/>
        </w:rPr>
        <w:t>$18/dozen</w:t>
      </w:r>
    </w:p>
    <w:p w14:paraId="0C996967" w14:textId="3DF7FB50" w:rsidR="0087162F" w:rsidRDefault="00597813" w:rsidP="00597813">
      <w:pPr>
        <w:tabs>
          <w:tab w:val="center" w:pos="4680"/>
          <w:tab w:val="left" w:pos="7920"/>
        </w:tabs>
      </w:pPr>
      <w:r>
        <w:tab/>
      </w:r>
      <w:r w:rsidR="0087162F">
        <w:t xml:space="preserve"> Available i</w:t>
      </w:r>
      <w:r>
        <w:t>n white, milk or dark chocolate</w:t>
      </w:r>
    </w:p>
    <w:p w14:paraId="746D3C0D" w14:textId="77777777" w:rsidR="0087162F" w:rsidRDefault="0087162F" w:rsidP="00273FCF">
      <w:pPr>
        <w:jc w:val="center"/>
      </w:pPr>
    </w:p>
    <w:p w14:paraId="71200B08" w14:textId="11CC127A" w:rsidR="00280664" w:rsidRDefault="0087162F" w:rsidP="00273FCF">
      <w:pPr>
        <w:jc w:val="center"/>
      </w:pPr>
      <w:r w:rsidRPr="0087162F">
        <w:rPr>
          <w:b/>
          <w:highlight w:val="yellow"/>
          <w:u w:val="single"/>
        </w:rPr>
        <w:t>Chocolate Covered Pretzels</w:t>
      </w:r>
      <w:r w:rsidR="00D93C70" w:rsidRPr="00D93C70">
        <w:rPr>
          <w:b/>
        </w:rPr>
        <w:t xml:space="preserve">    </w:t>
      </w:r>
      <w:r w:rsidR="00597813">
        <w:t>$1.25 each (minimum of 12 per flavor)</w:t>
      </w:r>
      <w:r>
        <w:t>. Available i</w:t>
      </w:r>
      <w:r w:rsidR="009546B1">
        <w:t>n white, milk or dark chocolate, milk w/salted caramel.</w:t>
      </w:r>
    </w:p>
    <w:p w14:paraId="0C431C43" w14:textId="77777777" w:rsidR="009546B1" w:rsidRDefault="009546B1" w:rsidP="00273FCF">
      <w:pPr>
        <w:jc w:val="center"/>
      </w:pPr>
    </w:p>
    <w:p w14:paraId="3AE2249C" w14:textId="5122BB15" w:rsidR="0087162F" w:rsidRDefault="0087162F" w:rsidP="00273FCF">
      <w:pPr>
        <w:jc w:val="center"/>
      </w:pPr>
      <w:r w:rsidRPr="0087162F">
        <w:rPr>
          <w:b/>
          <w:highlight w:val="yellow"/>
          <w:u w:val="single"/>
        </w:rPr>
        <w:t>Mini Cupcakes</w:t>
      </w:r>
      <w:r w:rsidRPr="00D93C70">
        <w:rPr>
          <w:b/>
        </w:rPr>
        <w:t xml:space="preserve"> </w:t>
      </w:r>
      <w:r w:rsidR="00D93C70" w:rsidRPr="00D93C70">
        <w:rPr>
          <w:b/>
        </w:rPr>
        <w:t xml:space="preserve">     </w:t>
      </w:r>
      <w:r w:rsidR="00DF0EDE">
        <w:t>$1.25</w:t>
      </w:r>
      <w:r>
        <w:t>/each</w:t>
      </w:r>
      <w:r w:rsidR="00597813">
        <w:t xml:space="preserve"> (quantities of 24 per flavor) All w/garnish</w:t>
      </w:r>
    </w:p>
    <w:p w14:paraId="10A338EF" w14:textId="6233603D" w:rsidR="0087162F" w:rsidRDefault="0087162F" w:rsidP="00273FCF">
      <w:pPr>
        <w:jc w:val="center"/>
      </w:pPr>
      <w:r>
        <w:t>* Chocolate w/chocolate frosting</w:t>
      </w:r>
      <w:r>
        <w:tab/>
        <w:t>* Chocolate w/peanut butter frosting</w:t>
      </w:r>
    </w:p>
    <w:p w14:paraId="60CBEE81" w14:textId="4E263022" w:rsidR="0087162F" w:rsidRDefault="00273FCF" w:rsidP="00273FCF">
      <w:pPr>
        <w:jc w:val="center"/>
      </w:pPr>
      <w:r>
        <w:t>* Lemon w/vanilla frosting</w:t>
      </w:r>
      <w:r w:rsidR="0087162F">
        <w:tab/>
      </w:r>
      <w:r>
        <w:t xml:space="preserve">              </w:t>
      </w:r>
      <w:r w:rsidR="0087162F">
        <w:t>* Carrot w/cream cheese or vanilla frosting</w:t>
      </w:r>
    </w:p>
    <w:p w14:paraId="0A89C839" w14:textId="2FE6D064" w:rsidR="0087162F" w:rsidRDefault="0087162F" w:rsidP="00273FCF">
      <w:pPr>
        <w:jc w:val="center"/>
      </w:pPr>
      <w:r>
        <w:t>* Almond w/vanilla frosting</w:t>
      </w:r>
      <w:r>
        <w:tab/>
      </w:r>
      <w:r>
        <w:tab/>
        <w:t>* Red Velvet w/vanilla frosting</w:t>
      </w:r>
    </w:p>
    <w:p w14:paraId="1D348CCD" w14:textId="77777777" w:rsidR="00597813" w:rsidRDefault="0087162F" w:rsidP="00273FCF">
      <w:pPr>
        <w:jc w:val="center"/>
      </w:pPr>
      <w:r>
        <w:t>* Vanilla w/vanilla frosting</w:t>
      </w:r>
      <w:r>
        <w:tab/>
      </w:r>
      <w:r>
        <w:tab/>
        <w:t>* Raspberry or Strawberry w/vanilla frost</w:t>
      </w:r>
      <w:r w:rsidR="00597813">
        <w:t xml:space="preserve">ing         </w:t>
      </w:r>
    </w:p>
    <w:p w14:paraId="32E12E75" w14:textId="1993C5A9" w:rsidR="001A20BE" w:rsidRDefault="001A20BE" w:rsidP="00273FCF">
      <w:pPr>
        <w:jc w:val="center"/>
      </w:pPr>
      <w:r>
        <w:t>*Variety (our choice of flavors)</w:t>
      </w:r>
      <w:r w:rsidR="00597813">
        <w:t xml:space="preserve">        *Snickerdoodle w/vanilla frosting</w:t>
      </w:r>
    </w:p>
    <w:p w14:paraId="5F32933A" w14:textId="77777777" w:rsidR="0087162F" w:rsidRDefault="0087162F" w:rsidP="00273FCF">
      <w:pPr>
        <w:jc w:val="center"/>
      </w:pPr>
    </w:p>
    <w:p w14:paraId="676D814C" w14:textId="4D935C56" w:rsidR="0044437C" w:rsidRDefault="0044437C" w:rsidP="00273FCF">
      <w:pPr>
        <w:jc w:val="center"/>
      </w:pPr>
      <w:r w:rsidRPr="0044437C">
        <w:rPr>
          <w:b/>
          <w:highlight w:val="yellow"/>
          <w:u w:val="single"/>
        </w:rPr>
        <w:t>Mousse Cups</w:t>
      </w:r>
      <w:r w:rsidR="00D93C70" w:rsidRPr="00D93C70">
        <w:rPr>
          <w:b/>
        </w:rPr>
        <w:t xml:space="preserve">      </w:t>
      </w:r>
      <w:r>
        <w:t>$1.</w:t>
      </w:r>
      <w:r w:rsidR="001A20BE">
        <w:t>50</w:t>
      </w:r>
      <w:r>
        <w:t>/each (minimum</w:t>
      </w:r>
      <w:r w:rsidR="001A20BE">
        <w:t xml:space="preserve"> of 18</w:t>
      </w:r>
      <w:r>
        <w:t>)</w:t>
      </w:r>
    </w:p>
    <w:p w14:paraId="6F062709" w14:textId="667FC55B" w:rsidR="0044437C" w:rsidRDefault="0044437C" w:rsidP="00273FCF">
      <w:pPr>
        <w:jc w:val="center"/>
      </w:pPr>
      <w:r>
        <w:t xml:space="preserve">* </w:t>
      </w:r>
      <w:r w:rsidR="00597813">
        <w:t xml:space="preserve">Chocolate   </w:t>
      </w:r>
      <w:r w:rsidR="00D93C70">
        <w:t xml:space="preserve">        </w:t>
      </w:r>
      <w:r>
        <w:t>* White Chocolate</w:t>
      </w:r>
      <w:r>
        <w:tab/>
      </w:r>
      <w:r w:rsidR="00D93C70">
        <w:t xml:space="preserve">       </w:t>
      </w:r>
      <w:r>
        <w:t>* Raspberry</w:t>
      </w:r>
      <w:r>
        <w:tab/>
      </w:r>
      <w:r w:rsidR="00D93C70">
        <w:t xml:space="preserve">      </w:t>
      </w:r>
      <w:r w:rsidR="00597813">
        <w:t xml:space="preserve">  </w:t>
      </w:r>
      <w:r w:rsidR="00D93C70">
        <w:t xml:space="preserve">   </w:t>
      </w:r>
      <w:r>
        <w:t>*</w:t>
      </w:r>
      <w:r w:rsidR="001A20BE">
        <w:t xml:space="preserve"> </w:t>
      </w:r>
      <w:r>
        <w:t>Strawberry</w:t>
      </w:r>
    </w:p>
    <w:p w14:paraId="294A4063" w14:textId="6F453AF6" w:rsidR="001A20BE" w:rsidRDefault="00597813" w:rsidP="00597813">
      <w:r>
        <w:t xml:space="preserve">                </w:t>
      </w:r>
      <w:r w:rsidR="001A20BE">
        <w:t xml:space="preserve">          *Coo</w:t>
      </w:r>
      <w:r>
        <w:t>kies &amp; Cream                * Coffee                *Variety (our choice of flavors)</w:t>
      </w:r>
    </w:p>
    <w:p w14:paraId="2E2F48C0" w14:textId="77777777" w:rsidR="00597813" w:rsidRDefault="00597813" w:rsidP="005833C1">
      <w:pPr>
        <w:jc w:val="center"/>
        <w:rPr>
          <w:b/>
          <w:sz w:val="24"/>
          <w:szCs w:val="24"/>
        </w:rPr>
      </w:pPr>
    </w:p>
    <w:p w14:paraId="027A4975" w14:textId="6DBD28C4" w:rsidR="005833C1" w:rsidRPr="005833C1" w:rsidRDefault="005833C1" w:rsidP="005833C1">
      <w:pPr>
        <w:jc w:val="center"/>
        <w:rPr>
          <w:b/>
          <w:sz w:val="24"/>
          <w:szCs w:val="24"/>
        </w:rPr>
      </w:pPr>
      <w:r w:rsidRPr="005833C1">
        <w:rPr>
          <w:b/>
          <w:sz w:val="24"/>
          <w:szCs w:val="24"/>
        </w:rPr>
        <w:t xml:space="preserve">Main Street Sweets </w:t>
      </w:r>
      <w:r>
        <w:rPr>
          <w:b/>
          <w:sz w:val="24"/>
          <w:szCs w:val="24"/>
        </w:rPr>
        <w:t xml:space="preserve">  -    Fairfield, PA</w:t>
      </w:r>
    </w:p>
    <w:p w14:paraId="2860AE05" w14:textId="3F6098BD" w:rsidR="005833C1" w:rsidRPr="005833C1" w:rsidRDefault="005833C1" w:rsidP="005833C1">
      <w:pPr>
        <w:jc w:val="center"/>
        <w:rPr>
          <w:b/>
          <w:sz w:val="24"/>
          <w:szCs w:val="24"/>
        </w:rPr>
      </w:pPr>
      <w:r w:rsidRPr="005833C1">
        <w:rPr>
          <w:b/>
          <w:sz w:val="24"/>
          <w:szCs w:val="24"/>
        </w:rPr>
        <w:t xml:space="preserve">Phone: 717-642-9005 </w:t>
      </w:r>
      <w:r>
        <w:rPr>
          <w:b/>
          <w:sz w:val="24"/>
          <w:szCs w:val="24"/>
        </w:rPr>
        <w:t xml:space="preserve">      </w:t>
      </w:r>
      <w:r w:rsidRPr="005833C1">
        <w:rPr>
          <w:b/>
          <w:sz w:val="24"/>
          <w:szCs w:val="24"/>
        </w:rPr>
        <w:t xml:space="preserve">  Website: MainStreetSweetsCakes.com</w:t>
      </w:r>
    </w:p>
    <w:p w14:paraId="1E954A82" w14:textId="78543B6C" w:rsidR="00D93C70" w:rsidRDefault="0044437C" w:rsidP="00273FCF">
      <w:pPr>
        <w:jc w:val="center"/>
      </w:pPr>
      <w:r w:rsidRPr="0044437C">
        <w:rPr>
          <w:b/>
          <w:highlight w:val="yellow"/>
          <w:u w:val="single"/>
        </w:rPr>
        <w:lastRenderedPageBreak/>
        <w:t>Chocolate Covered Oreos</w:t>
      </w:r>
      <w:r w:rsidR="00D93C70" w:rsidRPr="00D93C70">
        <w:rPr>
          <w:b/>
        </w:rPr>
        <w:t xml:space="preserve">       </w:t>
      </w:r>
      <w:r w:rsidR="00597813">
        <w:t>$1.25</w:t>
      </w:r>
      <w:r>
        <w:t>/each (m</w:t>
      </w:r>
      <w:r w:rsidRPr="0044437C">
        <w:t>inimum of 12</w:t>
      </w:r>
      <w:r w:rsidR="00597813">
        <w:t xml:space="preserve"> per flavor)</w:t>
      </w:r>
    </w:p>
    <w:p w14:paraId="5C28B5F2" w14:textId="0524FFF2" w:rsidR="0044437C" w:rsidRDefault="00597813" w:rsidP="00273FCF">
      <w:pPr>
        <w:jc w:val="center"/>
      </w:pPr>
      <w:r>
        <w:t>White Chocolate, Milk Chocolate, Dark Chocolate</w:t>
      </w:r>
    </w:p>
    <w:p w14:paraId="0DA6E079" w14:textId="77777777" w:rsidR="009546B1" w:rsidRPr="0044437C" w:rsidRDefault="009546B1" w:rsidP="00273FCF">
      <w:pPr>
        <w:jc w:val="center"/>
      </w:pPr>
    </w:p>
    <w:p w14:paraId="3EEE555C" w14:textId="10FD9E08" w:rsidR="0044437C" w:rsidRDefault="00D93C70" w:rsidP="00273FCF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 xml:space="preserve">Mini </w:t>
      </w:r>
      <w:r w:rsidR="0044437C" w:rsidRPr="0044437C">
        <w:rPr>
          <w:b/>
          <w:highlight w:val="yellow"/>
          <w:u w:val="single"/>
        </w:rPr>
        <w:t xml:space="preserve">Cream Puffs and </w:t>
      </w:r>
      <w:r>
        <w:rPr>
          <w:b/>
          <w:highlight w:val="yellow"/>
          <w:u w:val="single"/>
        </w:rPr>
        <w:t xml:space="preserve">Mini </w:t>
      </w:r>
      <w:r w:rsidR="0044437C" w:rsidRPr="0044437C">
        <w:rPr>
          <w:b/>
          <w:highlight w:val="yellow"/>
          <w:u w:val="single"/>
        </w:rPr>
        <w:t>Chocolate Eclairs</w:t>
      </w:r>
    </w:p>
    <w:p w14:paraId="584D6E28" w14:textId="7F23D1F2" w:rsidR="0044437C" w:rsidRDefault="0044437C" w:rsidP="00273FCF">
      <w:pPr>
        <w:jc w:val="center"/>
      </w:pPr>
      <w:r w:rsidRPr="0044437C">
        <w:t>Cream Puffs</w:t>
      </w:r>
      <w:r>
        <w:t xml:space="preserve"> -</w:t>
      </w:r>
      <w:r w:rsidRPr="0044437C">
        <w:t xml:space="preserve"> $1.00</w:t>
      </w:r>
      <w:r>
        <w:t>/</w:t>
      </w:r>
      <w:r w:rsidRPr="0044437C">
        <w:t>each</w:t>
      </w:r>
      <w:r>
        <w:t xml:space="preserve"> (minimum of </w:t>
      </w:r>
      <w:r w:rsidR="009546B1">
        <w:t>24</w:t>
      </w:r>
      <w:r>
        <w:t xml:space="preserve">). Available </w:t>
      </w:r>
      <w:r w:rsidR="001A20BE">
        <w:t>in vanilla or raspberry</w:t>
      </w:r>
    </w:p>
    <w:p w14:paraId="2D87D62A" w14:textId="5170EEF6" w:rsidR="0044437C" w:rsidRDefault="0044437C" w:rsidP="00273FCF">
      <w:pPr>
        <w:jc w:val="center"/>
      </w:pPr>
      <w:r>
        <w:t xml:space="preserve">Chocolate Eclairs - $1.25/each (minimum of </w:t>
      </w:r>
      <w:r w:rsidR="009546B1">
        <w:t>24</w:t>
      </w:r>
      <w:r>
        <w:t xml:space="preserve">). </w:t>
      </w:r>
      <w:r w:rsidR="008458AE">
        <w:t>Available in vanilla or raspberry</w:t>
      </w:r>
    </w:p>
    <w:p w14:paraId="4F2FD6BC" w14:textId="7313B4F4" w:rsidR="0044437C" w:rsidRDefault="008458AE" w:rsidP="008458AE">
      <w:pPr>
        <w:tabs>
          <w:tab w:val="left" w:pos="8055"/>
        </w:tabs>
      </w:pPr>
      <w:r>
        <w:tab/>
      </w:r>
    </w:p>
    <w:p w14:paraId="794DBD17" w14:textId="2FFE33B8" w:rsidR="0044437C" w:rsidRDefault="00D93C70" w:rsidP="00273FCF">
      <w:pPr>
        <w:jc w:val="center"/>
        <w:rPr>
          <w:b/>
          <w:u w:val="single"/>
        </w:rPr>
      </w:pPr>
      <w:r w:rsidRPr="00D93C70">
        <w:rPr>
          <w:b/>
          <w:highlight w:val="yellow"/>
          <w:u w:val="single"/>
        </w:rPr>
        <w:t>Mini Pies</w:t>
      </w:r>
    </w:p>
    <w:p w14:paraId="7D51C42A" w14:textId="44539664" w:rsidR="00D93C70" w:rsidRDefault="007D4671" w:rsidP="00273FCF">
      <w:pPr>
        <w:jc w:val="center"/>
      </w:pPr>
      <w:r>
        <w:t xml:space="preserve">* Cream </w:t>
      </w:r>
      <w:proofErr w:type="gramStart"/>
      <w:r>
        <w:t>Pies  $</w:t>
      </w:r>
      <w:proofErr w:type="gramEnd"/>
      <w:r>
        <w:t>1.</w:t>
      </w:r>
      <w:r w:rsidR="009546B1">
        <w:t>50</w:t>
      </w:r>
      <w:r>
        <w:t>/each (minimum of 24)</w:t>
      </w:r>
    </w:p>
    <w:p w14:paraId="69F0A1D4" w14:textId="5B6CA82C" w:rsidR="007D4671" w:rsidRDefault="007D4671" w:rsidP="00273FCF">
      <w:pPr>
        <w:jc w:val="center"/>
      </w:pPr>
      <w:r>
        <w:t>Available in Banana, Coconut, Chocolate, Chocolate Peanut Butter, Cookies &amp; Cream</w:t>
      </w:r>
    </w:p>
    <w:p w14:paraId="494FE981" w14:textId="77777777" w:rsidR="0023704C" w:rsidRDefault="0023704C" w:rsidP="00273FCF">
      <w:pPr>
        <w:jc w:val="center"/>
      </w:pPr>
    </w:p>
    <w:p w14:paraId="72AB0989" w14:textId="727C97DE" w:rsidR="007D4671" w:rsidRDefault="007D4671" w:rsidP="00273FCF">
      <w:pPr>
        <w:jc w:val="center"/>
      </w:pPr>
      <w:r>
        <w:t>* Fruit Pies – Cherry, Blueberry, Peach, Mixed Berry, Apple $1.50/each (minimum of 24)</w:t>
      </w:r>
    </w:p>
    <w:p w14:paraId="19BDD2A8" w14:textId="77777777" w:rsidR="0023704C" w:rsidRDefault="0023704C" w:rsidP="0023704C">
      <w:pPr>
        <w:jc w:val="center"/>
      </w:pPr>
    </w:p>
    <w:p w14:paraId="5D6E3994" w14:textId="292884C4" w:rsidR="007D4671" w:rsidRDefault="007D4671" w:rsidP="0023704C">
      <w:pPr>
        <w:jc w:val="center"/>
      </w:pPr>
      <w:r>
        <w:t>* Misc. Pies – Pumpkin, Pecan, Bourbon Pecan $1.</w:t>
      </w:r>
      <w:r w:rsidR="009546B1">
        <w:t>50</w:t>
      </w:r>
      <w:r w:rsidR="0023704C">
        <w:t>/each (quantities of 24)</w:t>
      </w:r>
    </w:p>
    <w:p w14:paraId="17ABBCCA" w14:textId="77777777" w:rsidR="007D4671" w:rsidRDefault="007D4671" w:rsidP="00F753FE">
      <w:pPr>
        <w:jc w:val="right"/>
      </w:pPr>
    </w:p>
    <w:p w14:paraId="1876DF32" w14:textId="76843771" w:rsidR="007D4671" w:rsidRDefault="007D4671" w:rsidP="00273FCF">
      <w:pPr>
        <w:jc w:val="center"/>
      </w:pPr>
      <w:r w:rsidRPr="007D4671">
        <w:rPr>
          <w:b/>
          <w:highlight w:val="yellow"/>
          <w:u w:val="single"/>
        </w:rPr>
        <w:t>Cookies</w:t>
      </w:r>
      <w:r w:rsidR="00273FCF" w:rsidRPr="00273FCF">
        <w:rPr>
          <w:b/>
        </w:rPr>
        <w:t xml:space="preserve">        </w:t>
      </w:r>
      <w:r w:rsidR="00273FCF" w:rsidRPr="00273FCF">
        <w:t>$9/dozen</w:t>
      </w:r>
      <w:r w:rsidR="0023704C">
        <w:t xml:space="preserve"> (min.</w:t>
      </w:r>
      <w:r w:rsidR="001A20BE">
        <w:t xml:space="preserve"> 1</w:t>
      </w:r>
      <w:r w:rsidR="00273FCF">
        <w:t xml:space="preserve"> dozen per flavor)</w:t>
      </w:r>
    </w:p>
    <w:p w14:paraId="52176E40" w14:textId="493DF5E7" w:rsidR="00273FCF" w:rsidRDefault="00273FCF" w:rsidP="00273FCF">
      <w:pPr>
        <w:jc w:val="center"/>
      </w:pPr>
      <w:r>
        <w:t>* Chocolate Chip</w:t>
      </w:r>
      <w:r>
        <w:tab/>
        <w:t>*Peanut Butter</w:t>
      </w:r>
      <w:r>
        <w:tab/>
      </w:r>
      <w:r>
        <w:tab/>
        <w:t>*Oatmeal Raisin</w:t>
      </w:r>
    </w:p>
    <w:p w14:paraId="495756EF" w14:textId="127A16DE" w:rsidR="00273FCF" w:rsidRDefault="00273FCF" w:rsidP="00273FCF">
      <w:pPr>
        <w:jc w:val="center"/>
        <w:rPr>
          <w:b/>
          <w:u w:val="single"/>
        </w:rPr>
      </w:pPr>
      <w:r>
        <w:t>* White Chocolate Cranberr</w:t>
      </w:r>
      <w:r w:rsidR="009546B1">
        <w:t>y</w:t>
      </w:r>
      <w:r w:rsidR="009546B1">
        <w:tab/>
      </w:r>
      <w:r w:rsidR="0023704C">
        <w:t xml:space="preserve">  </w:t>
      </w:r>
      <w:r w:rsidR="009546B1">
        <w:t xml:space="preserve">     *Sugar</w:t>
      </w:r>
      <w:r>
        <w:tab/>
      </w:r>
      <w:r>
        <w:tab/>
        <w:t>*Snickerdoodle</w:t>
      </w:r>
    </w:p>
    <w:p w14:paraId="002AE75B" w14:textId="77777777" w:rsidR="007D4671" w:rsidRDefault="007D4671" w:rsidP="00273FCF">
      <w:pPr>
        <w:jc w:val="center"/>
      </w:pPr>
    </w:p>
    <w:p w14:paraId="40F30E7D" w14:textId="70CBF6F2" w:rsidR="00273FCF" w:rsidRPr="007D4671" w:rsidRDefault="00273FCF" w:rsidP="00273FCF">
      <w:pPr>
        <w:jc w:val="center"/>
      </w:pPr>
      <w:bookmarkStart w:id="0" w:name="_GoBack"/>
      <w:bookmarkEnd w:id="0"/>
      <w:r w:rsidRPr="00273FCF">
        <w:rPr>
          <w:b/>
          <w:highlight w:val="yellow"/>
          <w:u w:val="single"/>
        </w:rPr>
        <w:t>Brownies</w:t>
      </w:r>
      <w:r w:rsidRPr="00273FCF">
        <w:rPr>
          <w:b/>
          <w:u w:val="single"/>
        </w:rPr>
        <w:t xml:space="preserve"> </w:t>
      </w:r>
      <w:r w:rsidR="009546B1">
        <w:t xml:space="preserve">    $9/dozen (quantities of 24</w:t>
      </w:r>
      <w:r>
        <w:t>)</w:t>
      </w:r>
    </w:p>
    <w:p w14:paraId="365C108B" w14:textId="057D56FB" w:rsidR="0044437C" w:rsidRDefault="00273FCF" w:rsidP="00273FCF">
      <w:pPr>
        <w:jc w:val="center"/>
      </w:pPr>
      <w:r w:rsidRPr="00273FCF">
        <w:rPr>
          <w:b/>
          <w:highlight w:val="yellow"/>
          <w:u w:val="single"/>
        </w:rPr>
        <w:t>Fruit Tarts</w:t>
      </w:r>
      <w:r>
        <w:t xml:space="preserve"> $1.</w:t>
      </w:r>
      <w:r w:rsidR="009546B1">
        <w:t>75</w:t>
      </w:r>
      <w:r w:rsidR="0023704C">
        <w:t>/each (min.</w:t>
      </w:r>
      <w:r>
        <w:t xml:space="preserve"> of 36)</w:t>
      </w:r>
    </w:p>
    <w:p w14:paraId="18C9E6D4" w14:textId="6E2E2E7A" w:rsidR="00273FCF" w:rsidRDefault="00273FCF" w:rsidP="00273FCF">
      <w:pPr>
        <w:jc w:val="center"/>
      </w:pPr>
      <w:r w:rsidRPr="00273FCF">
        <w:rPr>
          <w:b/>
          <w:highlight w:val="yellow"/>
          <w:u w:val="single"/>
        </w:rPr>
        <w:t>Strawberry Shortcake Cups</w:t>
      </w:r>
      <w:r>
        <w:t xml:space="preserve">   $1.50/each (min</w:t>
      </w:r>
      <w:r w:rsidR="0023704C">
        <w:t>.</w:t>
      </w:r>
      <w:r>
        <w:t xml:space="preserve"> of </w:t>
      </w:r>
      <w:r w:rsidR="009546B1">
        <w:t>24</w:t>
      </w:r>
      <w:r>
        <w:t>)</w:t>
      </w:r>
    </w:p>
    <w:p w14:paraId="09314C12" w14:textId="16DD2A71" w:rsidR="009546B1" w:rsidRDefault="009546B1" w:rsidP="00273FCF">
      <w:pPr>
        <w:jc w:val="center"/>
      </w:pPr>
      <w:r w:rsidRPr="009546B1">
        <w:rPr>
          <w:b/>
          <w:highlight w:val="yellow"/>
          <w:u w:val="single"/>
        </w:rPr>
        <w:t xml:space="preserve">Tiramisu </w:t>
      </w:r>
      <w:proofErr w:type="gramStart"/>
      <w:r w:rsidRPr="009546B1">
        <w:rPr>
          <w:b/>
          <w:highlight w:val="yellow"/>
          <w:u w:val="single"/>
        </w:rPr>
        <w:t>Cups</w:t>
      </w:r>
      <w:r>
        <w:rPr>
          <w:b/>
          <w:u w:val="single"/>
        </w:rPr>
        <w:t xml:space="preserve"> </w:t>
      </w:r>
      <w:r w:rsidR="0023704C">
        <w:t xml:space="preserve"> $</w:t>
      </w:r>
      <w:proofErr w:type="gramEnd"/>
      <w:r w:rsidR="0023704C">
        <w:t>1.50/each (min.</w:t>
      </w:r>
      <w:r w:rsidRPr="009546B1">
        <w:t xml:space="preserve"> of 24)</w:t>
      </w:r>
    </w:p>
    <w:p w14:paraId="1C191952" w14:textId="520EC9C6" w:rsidR="009546B1" w:rsidRDefault="009546B1" w:rsidP="00273FCF">
      <w:pPr>
        <w:jc w:val="center"/>
      </w:pPr>
      <w:r w:rsidRPr="009546B1">
        <w:rPr>
          <w:b/>
          <w:highlight w:val="yellow"/>
          <w:u w:val="single"/>
        </w:rPr>
        <w:t xml:space="preserve">Mini </w:t>
      </w:r>
      <w:proofErr w:type="spellStart"/>
      <w:r w:rsidRPr="009546B1">
        <w:rPr>
          <w:b/>
          <w:highlight w:val="yellow"/>
          <w:u w:val="single"/>
        </w:rPr>
        <w:t>Cannolis</w:t>
      </w:r>
      <w:proofErr w:type="spellEnd"/>
      <w:r w:rsidR="0023704C">
        <w:t xml:space="preserve">   $1.75/each (min.</w:t>
      </w:r>
      <w:r>
        <w:t xml:space="preserve"> of 12)</w:t>
      </w:r>
    </w:p>
    <w:p w14:paraId="5BCD99DF" w14:textId="7994F8DE" w:rsidR="0023704C" w:rsidRDefault="0023704C" w:rsidP="00273FCF">
      <w:pPr>
        <w:jc w:val="center"/>
      </w:pPr>
      <w:r w:rsidRPr="0023704C">
        <w:rPr>
          <w:b/>
          <w:highlight w:val="yellow"/>
          <w:u w:val="single"/>
        </w:rPr>
        <w:t>Key Lime Cups</w:t>
      </w:r>
      <w:r>
        <w:t xml:space="preserve"> $1.50/each (min. of 12)</w:t>
      </w:r>
    </w:p>
    <w:p w14:paraId="224733E0" w14:textId="209DDEBC" w:rsidR="0023704C" w:rsidRPr="009546B1" w:rsidRDefault="0023704C" w:rsidP="00273FCF">
      <w:pPr>
        <w:jc w:val="center"/>
      </w:pPr>
      <w:r w:rsidRPr="0023704C">
        <w:rPr>
          <w:b/>
          <w:highlight w:val="yellow"/>
          <w:u w:val="single"/>
        </w:rPr>
        <w:t>Banana Pudding Cups</w:t>
      </w:r>
      <w:r>
        <w:t xml:space="preserve"> $1.50/each (min. of 12)</w:t>
      </w:r>
    </w:p>
    <w:p w14:paraId="39AA2FA9" w14:textId="2849E4CF" w:rsidR="005833C1" w:rsidRDefault="005833C1" w:rsidP="00273FCF">
      <w:pPr>
        <w:jc w:val="center"/>
      </w:pPr>
    </w:p>
    <w:p w14:paraId="45A3DEC2" w14:textId="77777777" w:rsidR="005833C1" w:rsidRPr="005833C1" w:rsidRDefault="005833C1" w:rsidP="005833C1">
      <w:pPr>
        <w:jc w:val="center"/>
        <w:rPr>
          <w:b/>
          <w:sz w:val="24"/>
          <w:szCs w:val="24"/>
        </w:rPr>
      </w:pPr>
      <w:r w:rsidRPr="005833C1">
        <w:rPr>
          <w:b/>
          <w:sz w:val="24"/>
          <w:szCs w:val="24"/>
        </w:rPr>
        <w:t xml:space="preserve">Main Street Sweets </w:t>
      </w:r>
      <w:r>
        <w:rPr>
          <w:b/>
          <w:sz w:val="24"/>
          <w:szCs w:val="24"/>
        </w:rPr>
        <w:t xml:space="preserve">  -    Fairfield, PA</w:t>
      </w:r>
    </w:p>
    <w:p w14:paraId="151AE9E6" w14:textId="65038C2C" w:rsidR="00273FCF" w:rsidRDefault="005833C1" w:rsidP="005833C1">
      <w:pPr>
        <w:jc w:val="center"/>
      </w:pPr>
      <w:r w:rsidRPr="005833C1">
        <w:rPr>
          <w:b/>
          <w:sz w:val="24"/>
          <w:szCs w:val="24"/>
        </w:rPr>
        <w:t xml:space="preserve">Phone: 717-642-9005 </w:t>
      </w:r>
      <w:r>
        <w:rPr>
          <w:b/>
          <w:sz w:val="24"/>
          <w:szCs w:val="24"/>
        </w:rPr>
        <w:t xml:space="preserve">      </w:t>
      </w:r>
      <w:r w:rsidRPr="005833C1">
        <w:rPr>
          <w:b/>
          <w:sz w:val="24"/>
          <w:szCs w:val="24"/>
        </w:rPr>
        <w:t xml:space="preserve">  Website: MainStreetSweetsCakes.com</w:t>
      </w:r>
    </w:p>
    <w:sectPr w:rsidR="0027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2F1"/>
    <w:multiLevelType w:val="hybridMultilevel"/>
    <w:tmpl w:val="5628953A"/>
    <w:lvl w:ilvl="0" w:tplc="69F2F57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361"/>
    <w:multiLevelType w:val="hybridMultilevel"/>
    <w:tmpl w:val="1E60B8E6"/>
    <w:lvl w:ilvl="0" w:tplc="786C3D2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3D5A"/>
    <w:multiLevelType w:val="hybridMultilevel"/>
    <w:tmpl w:val="3EB65F84"/>
    <w:lvl w:ilvl="0" w:tplc="C130C94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0018"/>
    <w:multiLevelType w:val="hybridMultilevel"/>
    <w:tmpl w:val="74C2B5FA"/>
    <w:lvl w:ilvl="0" w:tplc="DACEB3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300C"/>
    <w:multiLevelType w:val="hybridMultilevel"/>
    <w:tmpl w:val="E9D418FA"/>
    <w:lvl w:ilvl="0" w:tplc="BA7A4E0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56B14"/>
    <w:multiLevelType w:val="hybridMultilevel"/>
    <w:tmpl w:val="6AD60930"/>
    <w:lvl w:ilvl="0" w:tplc="1D56D05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7B"/>
    <w:rsid w:val="00093CF4"/>
    <w:rsid w:val="001A20BE"/>
    <w:rsid w:val="0023704C"/>
    <w:rsid w:val="00273FCF"/>
    <w:rsid w:val="00280664"/>
    <w:rsid w:val="002B3EBB"/>
    <w:rsid w:val="004231B0"/>
    <w:rsid w:val="0044437C"/>
    <w:rsid w:val="00511CC0"/>
    <w:rsid w:val="005833C1"/>
    <w:rsid w:val="00597813"/>
    <w:rsid w:val="006A432D"/>
    <w:rsid w:val="007D4671"/>
    <w:rsid w:val="008458AE"/>
    <w:rsid w:val="0087162F"/>
    <w:rsid w:val="009526F5"/>
    <w:rsid w:val="009546B1"/>
    <w:rsid w:val="00C10A7B"/>
    <w:rsid w:val="00D93C70"/>
    <w:rsid w:val="00DF0EDE"/>
    <w:rsid w:val="00F753FE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56DB"/>
  <w15:chartTrackingRefBased/>
  <w15:docId w15:val="{259B68C1-EE5F-407D-80DF-5BD1C275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Wisner</dc:creator>
  <cp:keywords/>
  <dc:description/>
  <cp:lastModifiedBy>Jennifer Wisner</cp:lastModifiedBy>
  <cp:revision>2</cp:revision>
  <cp:lastPrinted>2023-04-12T00:37:00Z</cp:lastPrinted>
  <dcterms:created xsi:type="dcterms:W3CDTF">2023-04-12T00:40:00Z</dcterms:created>
  <dcterms:modified xsi:type="dcterms:W3CDTF">2023-04-12T00:40:00Z</dcterms:modified>
</cp:coreProperties>
</file>